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4287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4E221A6C" w14:textId="77777777"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 w14:paraId="50A6553D" w14:textId="77777777">
        <w:trPr>
          <w:trHeight w:val="390"/>
        </w:trPr>
        <w:tc>
          <w:tcPr>
            <w:tcW w:w="1548" w:type="dxa"/>
          </w:tcPr>
          <w:p w14:paraId="0D5C71DC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14:paraId="2E88C97C" w14:textId="0E9966E7" w:rsidR="00D42529" w:rsidRDefault="00743A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滁州学院教育科学学院学前教育专业认证支持服务</w:t>
            </w:r>
          </w:p>
        </w:tc>
      </w:tr>
      <w:tr w:rsidR="00D42529" w14:paraId="5723B41A" w14:textId="77777777">
        <w:trPr>
          <w:trHeight w:val="390"/>
        </w:trPr>
        <w:tc>
          <w:tcPr>
            <w:tcW w:w="1548" w:type="dxa"/>
          </w:tcPr>
          <w:p w14:paraId="1820F209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14:paraId="42F1F3D3" w14:textId="77777777"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 w14:paraId="0BC2D04A" w14:textId="77777777">
        <w:trPr>
          <w:trHeight w:val="600"/>
        </w:trPr>
        <w:tc>
          <w:tcPr>
            <w:tcW w:w="2769" w:type="dxa"/>
            <w:gridSpan w:val="2"/>
            <w:vAlign w:val="center"/>
          </w:tcPr>
          <w:p w14:paraId="0FC12A1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14:paraId="00790D6D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14:paraId="3F04CA3E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14:paraId="35CF767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14:paraId="73011656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14:paraId="187E4ED3" w14:textId="77777777">
        <w:trPr>
          <w:trHeight w:val="786"/>
        </w:trPr>
        <w:tc>
          <w:tcPr>
            <w:tcW w:w="2769" w:type="dxa"/>
            <w:gridSpan w:val="2"/>
            <w:vAlign w:val="center"/>
          </w:tcPr>
          <w:p w14:paraId="4BBD61DA" w14:textId="108A1828" w:rsidR="00D42529" w:rsidRDefault="00F3192C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92C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学前教育专业培养目标与毕业生职业发展评价报告</w:t>
            </w:r>
          </w:p>
        </w:tc>
        <w:tc>
          <w:tcPr>
            <w:tcW w:w="1308" w:type="dxa"/>
          </w:tcPr>
          <w:p w14:paraId="3B5FC029" w14:textId="39907511" w:rsidR="00D42529" w:rsidRDefault="00DC1207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35BC82C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1B33AC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559A38B5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6C6CBA5F" w14:textId="77777777">
        <w:trPr>
          <w:trHeight w:val="786"/>
        </w:trPr>
        <w:tc>
          <w:tcPr>
            <w:tcW w:w="2769" w:type="dxa"/>
            <w:gridSpan w:val="2"/>
            <w:vAlign w:val="center"/>
          </w:tcPr>
          <w:p w14:paraId="40A2AAAD" w14:textId="7A39F72F" w:rsidR="00D42529" w:rsidRPr="00F3192C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192C">
              <w:rPr>
                <w:rFonts w:ascii="宋体" w:hAnsi="宋体" w:cs="宋体" w:hint="eastAsia"/>
                <w:kern w:val="0"/>
                <w:sz w:val="24"/>
              </w:rPr>
              <w:t>学前教育专业毕业生毕业要求达成度与人才培养反馈评价报告</w:t>
            </w:r>
          </w:p>
        </w:tc>
        <w:tc>
          <w:tcPr>
            <w:tcW w:w="1308" w:type="dxa"/>
            <w:vAlign w:val="center"/>
          </w:tcPr>
          <w:p w14:paraId="3B7A8743" w14:textId="75E7E8F6" w:rsidR="00D42529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6A3FC11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C09F324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64C1732F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92C" w14:paraId="048C85D8" w14:textId="77777777">
        <w:trPr>
          <w:trHeight w:val="786"/>
        </w:trPr>
        <w:tc>
          <w:tcPr>
            <w:tcW w:w="2769" w:type="dxa"/>
            <w:gridSpan w:val="2"/>
            <w:vAlign w:val="center"/>
          </w:tcPr>
          <w:p w14:paraId="64B021EF" w14:textId="180CAE89" w:rsidR="00F3192C" w:rsidRPr="00F3192C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192C">
              <w:rPr>
                <w:rFonts w:ascii="宋体" w:hAnsi="宋体" w:cs="宋体" w:hint="eastAsia"/>
                <w:kern w:val="0"/>
                <w:sz w:val="24"/>
              </w:rPr>
              <w:t>学前教育专业社会评价报告</w:t>
            </w:r>
          </w:p>
        </w:tc>
        <w:tc>
          <w:tcPr>
            <w:tcW w:w="1308" w:type="dxa"/>
            <w:vAlign w:val="center"/>
          </w:tcPr>
          <w:p w14:paraId="5412B57D" w14:textId="5CE112C3" w:rsidR="00F3192C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CC94E87" w14:textId="77777777" w:rsidR="00F3192C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D6943F" w14:textId="77777777" w:rsidR="00F3192C" w:rsidRDefault="00F319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2001EA76" w14:textId="77777777" w:rsidR="00F3192C" w:rsidRDefault="00F319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0104BE2E" w14:textId="77777777">
        <w:trPr>
          <w:trHeight w:val="754"/>
        </w:trPr>
        <w:tc>
          <w:tcPr>
            <w:tcW w:w="1548" w:type="dxa"/>
            <w:vMerge w:val="restart"/>
            <w:vAlign w:val="center"/>
          </w:tcPr>
          <w:p w14:paraId="2236C8B9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14:paraId="2ABF1E93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14:paraId="27F5B2C8" w14:textId="77777777">
        <w:trPr>
          <w:trHeight w:val="735"/>
        </w:trPr>
        <w:tc>
          <w:tcPr>
            <w:tcW w:w="1548" w:type="dxa"/>
            <w:vMerge/>
            <w:vAlign w:val="center"/>
          </w:tcPr>
          <w:p w14:paraId="2E0096D8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14:paraId="67A7B5C8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14:paraId="62223FE0" w14:textId="77777777">
        <w:trPr>
          <w:trHeight w:val="1980"/>
        </w:trPr>
        <w:tc>
          <w:tcPr>
            <w:tcW w:w="9264" w:type="dxa"/>
            <w:gridSpan w:val="6"/>
            <w:vAlign w:val="center"/>
          </w:tcPr>
          <w:p w14:paraId="7D222713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  <w:p w14:paraId="585CA04C" w14:textId="77777777" w:rsidR="00B26C14" w:rsidRDefault="00B26C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1381AE7" w14:textId="77777777" w:rsidR="00B26C14" w:rsidRDefault="00B26C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DF181E7" w14:textId="77777777" w:rsidR="00B26C14" w:rsidRDefault="00B26C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A84E7D1" w14:textId="77777777" w:rsidR="00B26C14" w:rsidRDefault="00B26C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7D85ADB" w14:textId="35117A13" w:rsidR="00B26C14" w:rsidRDefault="00B26C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367F370A" w14:textId="77777777">
        <w:trPr>
          <w:trHeight w:val="1155"/>
        </w:trPr>
        <w:tc>
          <w:tcPr>
            <w:tcW w:w="9264" w:type="dxa"/>
            <w:gridSpan w:val="6"/>
            <w:vAlign w:val="center"/>
          </w:tcPr>
          <w:p w14:paraId="56F956AE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14:paraId="365BE242" w14:textId="77777777" w:rsidR="00B26C14" w:rsidRDefault="00B26C1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14:paraId="4E2B2196" w14:textId="77777777" w:rsidR="00D42529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14:paraId="67B45B4B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0D1F4A5B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04742D13" w14:textId="2893D5DB" w:rsidR="00D42529" w:rsidRDefault="0055698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</w:t>
      </w:r>
      <w:r w:rsidR="00DC1207">
        <w:rPr>
          <w:rFonts w:ascii="宋体" w:hAnsi="宋体" w:cs="宋体" w:hint="eastAsia"/>
          <w:sz w:val="24"/>
        </w:rPr>
        <w:t xml:space="preserve">：    </w:t>
      </w:r>
      <w:r w:rsidR="00D026EC">
        <w:rPr>
          <w:rFonts w:ascii="宋体" w:hAnsi="宋体" w:cs="宋体"/>
          <w:sz w:val="24"/>
        </w:rPr>
        <w:t xml:space="preserve">     </w:t>
      </w:r>
      <w:r w:rsidR="00DC1207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（盖章）</w:t>
      </w:r>
      <w:r w:rsidR="00DC1207">
        <w:rPr>
          <w:rFonts w:ascii="宋体" w:hAnsi="宋体" w:cs="宋体" w:hint="eastAsia"/>
          <w:sz w:val="24"/>
        </w:rPr>
        <w:t xml:space="preserve">               授权委托人：       </w:t>
      </w:r>
      <w:r>
        <w:rPr>
          <w:rFonts w:ascii="宋体" w:hAnsi="宋体" w:cs="宋体" w:hint="eastAsia"/>
          <w:sz w:val="24"/>
        </w:rPr>
        <w:t>（签名）</w:t>
      </w:r>
    </w:p>
    <w:p w14:paraId="77F1E53A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15F3CC2C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5A98" w14:textId="77777777" w:rsidR="00A7346E" w:rsidRDefault="00A7346E">
      <w:r>
        <w:separator/>
      </w:r>
    </w:p>
  </w:endnote>
  <w:endnote w:type="continuationSeparator" w:id="0">
    <w:p w14:paraId="4D1FB5B9" w14:textId="77777777" w:rsidR="00A7346E" w:rsidRDefault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E3D0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0588F96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28C3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14:paraId="224D63E9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C32E" w14:textId="77777777" w:rsidR="00A7346E" w:rsidRDefault="00A7346E">
      <w:r>
        <w:separator/>
      </w:r>
    </w:p>
  </w:footnote>
  <w:footnote w:type="continuationSeparator" w:id="0">
    <w:p w14:paraId="54FD89F4" w14:textId="77777777" w:rsidR="00A7346E" w:rsidRDefault="00A7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7443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4"/>
    <w:rsid w:val="00016264"/>
    <w:rsid w:val="0007646B"/>
    <w:rsid w:val="00077EF4"/>
    <w:rsid w:val="002C41B8"/>
    <w:rsid w:val="0046301C"/>
    <w:rsid w:val="00556982"/>
    <w:rsid w:val="006625D6"/>
    <w:rsid w:val="00743A65"/>
    <w:rsid w:val="007C1530"/>
    <w:rsid w:val="0085555E"/>
    <w:rsid w:val="008F3F88"/>
    <w:rsid w:val="009F6FC7"/>
    <w:rsid w:val="00A7346E"/>
    <w:rsid w:val="00AB6113"/>
    <w:rsid w:val="00AC0C0E"/>
    <w:rsid w:val="00B05DBA"/>
    <w:rsid w:val="00B26C14"/>
    <w:rsid w:val="00B77E59"/>
    <w:rsid w:val="00D026EC"/>
    <w:rsid w:val="00D42529"/>
    <w:rsid w:val="00D85FEC"/>
    <w:rsid w:val="00DC1207"/>
    <w:rsid w:val="00E92277"/>
    <w:rsid w:val="00F3192C"/>
    <w:rsid w:val="00F61541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9E17"/>
  <w15:docId w15:val="{59549426-97B4-4FB4-BD74-CF5C9AD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dcterms:created xsi:type="dcterms:W3CDTF">2018-05-07T08:00:00Z</dcterms:created>
  <dcterms:modified xsi:type="dcterms:W3CDTF">2022-03-28T02:36:00Z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